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D9" w:rsidRDefault="00095D67">
      <w:r>
        <w:t>Order of service for Palm Sunday</w:t>
      </w:r>
    </w:p>
    <w:p w:rsidR="00424585" w:rsidRDefault="00424585">
      <w:r>
        <w:t>You Tube link for the service</w:t>
      </w:r>
    </w:p>
    <w:p w:rsidR="00424585" w:rsidRDefault="00424585">
      <w:r w:rsidRPr="00424585">
        <w:t>https://www.youtube.com/watch?v=9eARWO-7gzU</w:t>
      </w:r>
      <w:bookmarkStart w:id="0" w:name="_GoBack"/>
      <w:bookmarkEnd w:id="0"/>
    </w:p>
    <w:p w:rsidR="00095D67" w:rsidRDefault="00095D67">
      <w:r>
        <w:t>Welcome John</w:t>
      </w:r>
    </w:p>
    <w:p w:rsidR="00095D67" w:rsidRDefault="00095D67">
      <w:r>
        <w:t xml:space="preserve">Opening prayers for Palm Sunday Becky </w:t>
      </w:r>
      <w:proofErr w:type="spellStart"/>
      <w:r>
        <w:t>Whinray</w:t>
      </w:r>
      <w:proofErr w:type="spellEnd"/>
    </w:p>
    <w:p w:rsidR="00095D67" w:rsidRDefault="00095D67">
      <w:r>
        <w:t>Suggested Song Cornerstone</w:t>
      </w:r>
    </w:p>
    <w:p w:rsidR="00095D67" w:rsidRDefault="00095D67">
      <w:r w:rsidRPr="00095D67">
        <w:t>https://www.youtube.com/watch?v=QvLxZEU02uI</w:t>
      </w:r>
    </w:p>
    <w:p w:rsidR="00095D67" w:rsidRDefault="00424585">
      <w:r>
        <w:t>Puppet Dan the donkey and John</w:t>
      </w:r>
    </w:p>
    <w:p w:rsidR="00095D67" w:rsidRDefault="00095D67">
      <w:r>
        <w:t xml:space="preserve">Suggested </w:t>
      </w:r>
      <w:r w:rsidR="00424585">
        <w:t>Hosanna, Hosanna, Hosanna in the highest</w:t>
      </w:r>
    </w:p>
    <w:p w:rsidR="00424585" w:rsidRDefault="00424585">
      <w:r w:rsidRPr="00424585">
        <w:t>https://www.youtube.com/watch?v=dAiBntMtViY</w:t>
      </w:r>
    </w:p>
    <w:p w:rsidR="00095D67" w:rsidRDefault="00095D67">
      <w:r>
        <w:t>Reading Ben Matthew 21 1-11</w:t>
      </w:r>
    </w:p>
    <w:p w:rsidR="00095D67" w:rsidRDefault="00095D67">
      <w:r>
        <w:t>Sermon John</w:t>
      </w:r>
    </w:p>
    <w:p w:rsidR="00095D67" w:rsidRDefault="00095D67">
      <w:r>
        <w:t>Suggested Song Jesus be the centre</w:t>
      </w:r>
    </w:p>
    <w:p w:rsidR="00BA08D7" w:rsidRDefault="00BA08D7">
      <w:r w:rsidRPr="00BA08D7">
        <w:t>https://www.youtube.com/watch?v=EG-l1kK-BpU</w:t>
      </w:r>
    </w:p>
    <w:p w:rsidR="00095D67" w:rsidRDefault="00095D67">
      <w:r>
        <w:t xml:space="preserve">Prayers of intercession and </w:t>
      </w:r>
      <w:proofErr w:type="gramStart"/>
      <w:r>
        <w:t>lord’s prayer</w:t>
      </w:r>
      <w:proofErr w:type="gramEnd"/>
      <w:r>
        <w:t xml:space="preserve"> Dennis </w:t>
      </w:r>
    </w:p>
    <w:p w:rsidR="00095D67" w:rsidRDefault="00095D67">
      <w:r>
        <w:t>Suggested closing song the servant King</w:t>
      </w:r>
    </w:p>
    <w:p w:rsidR="00BA08D7" w:rsidRDefault="00BA08D7">
      <w:r w:rsidRPr="00BA08D7">
        <w:t>https://www.youtube.com/watch?v=A0FSZ_iSYO8</w:t>
      </w:r>
    </w:p>
    <w:p w:rsidR="00095D67" w:rsidRDefault="00095D67" w:rsidP="00095D67">
      <w:r>
        <w:t>Blessing Dennis</w:t>
      </w:r>
    </w:p>
    <w:p w:rsidR="00095D67" w:rsidRDefault="00095D67">
      <w:r>
        <w:t xml:space="preserve"> </w:t>
      </w:r>
    </w:p>
    <w:sectPr w:rsidR="0009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67"/>
    <w:rsid w:val="00095D67"/>
    <w:rsid w:val="00417CD9"/>
    <w:rsid w:val="00424585"/>
    <w:rsid w:val="00BA08D7"/>
    <w:rsid w:val="00D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Hartley</dc:creator>
  <cp:keywords/>
  <dc:description/>
  <cp:lastModifiedBy>John Hartley</cp:lastModifiedBy>
  <cp:revision>2</cp:revision>
  <dcterms:created xsi:type="dcterms:W3CDTF">2020-03-31T10:21:00Z</dcterms:created>
  <dcterms:modified xsi:type="dcterms:W3CDTF">2020-04-03T09:17:00Z</dcterms:modified>
</cp:coreProperties>
</file>